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B2214F">
              <w:rPr>
                <w:lang w:val="pt-BR"/>
              </w:rPr>
              <w:t xml:space="preserve"> 10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B2214F">
              <w:rPr>
                <w:lang w:val="pt-BR"/>
              </w:rPr>
              <w:t>4</w:t>
            </w:r>
            <w:r w:rsidR="00A27EC5">
              <w:rPr>
                <w:lang w:val="pt-BR"/>
              </w:rPr>
              <w:t xml:space="preserve">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B74F62" w:rsidRDefault="00804CF8" w:rsidP="003A4422">
            <w:pPr>
              <w:rPr>
                <w:sz w:val="26"/>
                <w:szCs w:val="26"/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 w:rsidR="00152DF0">
              <w:rPr>
                <w:lang w:val="pt-BR"/>
              </w:rPr>
              <w:t xml:space="preserve"> </w:t>
            </w:r>
            <w:r w:rsidR="00B74F62" w:rsidRPr="00B74F62">
              <w:rPr>
                <w:sz w:val="26"/>
                <w:szCs w:val="26"/>
                <w:lang w:val="it-IT"/>
              </w:rPr>
              <w:t>Chuẩn đoán, tìm pan, sửa chữa hệ thống phun xăng điện tử.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B74F62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B74F62">
        <w:rPr>
          <w:sz w:val="32"/>
          <w:szCs w:val="32"/>
          <w:lang w:val="it-IT"/>
        </w:rPr>
        <w:t>Nhận định hệ thống đánh lửa (loại tiếp điểm) trên động cơ.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Pr="00273AE4" w:rsidRDefault="00B74F62" w:rsidP="00273AE4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Nhận định được các chi tiết trên hệ thống đánh lửa (loại tiếp điểm).</w:t>
      </w:r>
    </w:p>
    <w:p w:rsidR="00943F19" w:rsidRPr="00996990" w:rsidRDefault="00943F19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Đảm bảo an toàn tuyệt đối cho người và thiết bị.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522D2" w:rsidRDefault="00A322C9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Động cơ T</w:t>
      </w:r>
      <w:r w:rsidR="007E4134">
        <w:rPr>
          <w:sz w:val="24"/>
          <w:szCs w:val="24"/>
        </w:rPr>
        <w:t>oyo</w:t>
      </w:r>
      <w:r w:rsidR="00B74F62">
        <w:rPr>
          <w:sz w:val="24"/>
          <w:szCs w:val="24"/>
        </w:rPr>
        <w:t>ta 4K, 3P, Orion, Datsun.</w:t>
      </w:r>
    </w:p>
    <w:p w:rsidR="00516980" w:rsidRDefault="007E4134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Ắc-quy </w:t>
      </w:r>
      <w:r w:rsidR="00B74F62">
        <w:rPr>
          <w:sz w:val="24"/>
          <w:szCs w:val="24"/>
        </w:rPr>
        <w:t>đầy điện, các chi tiết rời.</w:t>
      </w:r>
    </w:p>
    <w:p w:rsidR="00516980" w:rsidRPr="00277718" w:rsidRDefault="00516980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9F7525">
        <w:t>1</w:t>
      </w:r>
      <w:r w:rsidR="00627592">
        <w:rPr>
          <w:lang w:val="vi-VN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  <w:r w:rsidR="00986EEC">
        <w:rPr>
          <w:sz w:val="24"/>
          <w:szCs w:val="24"/>
        </w:rPr>
        <w:t xml:space="preserve"> 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DD476C" w:rsidRDefault="0097261E" w:rsidP="00771B29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r w:rsidR="00771B29">
        <w:rPr>
          <w:sz w:val="24"/>
          <w:szCs w:val="24"/>
        </w:rPr>
        <w:t>Hỏi một số pan thường gặp.</w:t>
      </w:r>
    </w:p>
    <w:p w:rsidR="00771B29" w:rsidRDefault="00771B29" w:rsidP="00771B29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Sửa chữa các hư hỏng. 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9F7525">
        <w:rPr>
          <w:lang w:val="nb-NO"/>
        </w:rPr>
        <w:t xml:space="preserve"> 17</w:t>
      </w:r>
      <w:r w:rsidR="00EA6EA5">
        <w:rPr>
          <w:lang w:val="nb-NO"/>
        </w:rPr>
        <w:t xml:space="preserve">0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679"/>
        <w:gridCol w:w="2424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141B8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>Hoạt động của giảng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 xml:space="preserve">Hoạt động của </w:t>
            </w:r>
            <w:r w:rsidRPr="00943E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FF66F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Default="00804CF8" w:rsidP="00FF66F5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EE5A81" w:rsidRPr="00550BD2" w:rsidRDefault="00EE5A8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21D95" w:rsidRDefault="00804CF8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550BD2" w:rsidRDefault="00EE5A81" w:rsidP="00FF66F5">
            <w:pPr>
              <w:rPr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Dẫn nhập vào bài học mới bằng câu hỏi cụ thể.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  <w:lang w:val="de-DE"/>
              </w:rPr>
            </w:pPr>
          </w:p>
          <w:p w:rsidR="00804CF8" w:rsidRPr="00550BD2" w:rsidRDefault="00EE5A8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Tư duy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1E" w:rsidRDefault="00504D1E" w:rsidP="00504D1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04D1E" w:rsidRDefault="00EE5A81" w:rsidP="00504D1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EE5A81" w:rsidP="00FF66F5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Nhận định các chi tiết trên hệ thống.</w:t>
            </w:r>
          </w:p>
          <w:p w:rsidR="00EE5A81" w:rsidRPr="00EE5A81" w:rsidRDefault="00EE5A81" w:rsidP="00FF66F5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 w:rsidRPr="00EE5A81">
              <w:rPr>
                <w:b/>
                <w:i/>
                <w:sz w:val="26"/>
                <w:szCs w:val="26"/>
              </w:rPr>
              <w:t>Ác - quy.</w:t>
            </w:r>
          </w:p>
          <w:p w:rsidR="00EE5A81" w:rsidRDefault="00EE5A81" w:rsidP="00FF66F5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 w:rsidRPr="00EE5A81">
              <w:rPr>
                <w:b/>
                <w:i/>
                <w:sz w:val="26"/>
                <w:szCs w:val="26"/>
              </w:rPr>
              <w:lastRenderedPageBreak/>
              <w:t>Công tắc máy.</w:t>
            </w:r>
          </w:p>
          <w:p w:rsidR="00EE5A81" w:rsidRDefault="00EE5A81" w:rsidP="00FF66F5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 w:rsidRPr="00EE5A81">
              <w:rPr>
                <w:b/>
                <w:i/>
                <w:sz w:val="26"/>
                <w:szCs w:val="26"/>
              </w:rPr>
              <w:t>Bô bin đánh lửa.</w:t>
            </w:r>
          </w:p>
          <w:p w:rsidR="00EE5A81" w:rsidRDefault="00EE5A81" w:rsidP="00FF66F5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 w:rsidRPr="00EE5A81">
              <w:rPr>
                <w:b/>
                <w:i/>
                <w:sz w:val="26"/>
                <w:szCs w:val="26"/>
              </w:rPr>
              <w:t>Bu - gi.</w:t>
            </w:r>
          </w:p>
          <w:p w:rsidR="00EE5A81" w:rsidRPr="00EE5A81" w:rsidRDefault="00EE5A81" w:rsidP="00FF66F5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 w:rsidRPr="00EE5A81">
              <w:rPr>
                <w:b/>
                <w:i/>
                <w:sz w:val="26"/>
                <w:szCs w:val="26"/>
              </w:rPr>
              <w:t>Bộ chia điện.</w:t>
            </w:r>
          </w:p>
          <w:p w:rsidR="00EE5A81" w:rsidRDefault="00EE5A81" w:rsidP="00FF66F5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C569B0" w:rsidRPr="00EE5A81" w:rsidRDefault="00EE5A81" w:rsidP="00FF66F5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Vẽ sơ đồ thực tế trên động cơ.</w:t>
            </w:r>
          </w:p>
          <w:p w:rsidR="00C569B0" w:rsidRDefault="00C569B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185FBF" w:rsidRPr="00EE5A81" w:rsidRDefault="00185F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522D2" w:rsidRDefault="00504E18" w:rsidP="00FF66F5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607CB" w:rsidRDefault="000607CB" w:rsidP="00FF66F5">
            <w:r>
              <w:t>Động cơ Toyota 3S-FE.</w:t>
            </w:r>
          </w:p>
          <w:p w:rsidR="000607CB" w:rsidRDefault="000607CB" w:rsidP="00FF66F5">
            <w:r>
              <w:t>Động cơ 4A-FE.</w:t>
            </w:r>
          </w:p>
          <w:p w:rsidR="000607CB" w:rsidRDefault="00010254" w:rsidP="00FF66F5">
            <w:r>
              <w:t>Động cơ 1NZ-FE.</w:t>
            </w:r>
          </w:p>
          <w:p w:rsidR="00010254" w:rsidRPr="00185FBF" w:rsidRDefault="00010254" w:rsidP="00FF66F5">
            <w:r>
              <w:t>Động cơ 3VZ-FE.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0242AA" w:rsidRDefault="00185FBF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Hỏi nguyên lý hoạt động của các bộ phận.</w:t>
            </w:r>
          </w:p>
          <w:p w:rsidR="00504D1E" w:rsidRDefault="00504D1E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635873" w:rsidRDefault="00635873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569B0" w:rsidRDefault="00C569B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569B0" w:rsidRDefault="00C569B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504D1E" w:rsidRDefault="00504D1E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569B0" w:rsidRDefault="00C569B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EE5A81" w:rsidRDefault="00EE5A81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EE5A81" w:rsidRDefault="00185FBF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cầu mỗi nhóm vẽ được sơ đồ thực tế trên xe.</w:t>
            </w:r>
          </w:p>
          <w:p w:rsidR="00010254" w:rsidRDefault="00010254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01025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nhóm</w:t>
            </w:r>
            <w:r w:rsidR="00C569B0">
              <w:rPr>
                <w:sz w:val="26"/>
                <w:szCs w:val="26"/>
              </w:rPr>
              <w:t>, vị trí động cơ cho từng tổ.</w:t>
            </w:r>
          </w:p>
          <w:p w:rsidR="002C28A8" w:rsidRDefault="002C28A8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20840" w:rsidRDefault="00C20840" w:rsidP="00FF66F5">
            <w:pPr>
              <w:rPr>
                <w:sz w:val="26"/>
                <w:szCs w:val="26"/>
              </w:rPr>
            </w:pPr>
          </w:p>
          <w:p w:rsidR="00C20840" w:rsidRPr="00C20840" w:rsidRDefault="00C20840" w:rsidP="00FF66F5">
            <w:pPr>
              <w:rPr>
                <w:sz w:val="26"/>
                <w:szCs w:val="26"/>
              </w:rPr>
            </w:pPr>
          </w:p>
          <w:p w:rsidR="00C20840" w:rsidRPr="00C20840" w:rsidRDefault="00C20840" w:rsidP="00FF66F5">
            <w:pPr>
              <w:rPr>
                <w:sz w:val="26"/>
                <w:szCs w:val="26"/>
              </w:rPr>
            </w:pPr>
          </w:p>
          <w:p w:rsidR="0097301F" w:rsidRPr="00C20840" w:rsidRDefault="0097301F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04D1E" w:rsidRDefault="00185F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 trả lời.</w:t>
            </w: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2C28A8" w:rsidRPr="002C28A8" w:rsidRDefault="002C28A8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hiện.</w:t>
            </w: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185FBF" w:rsidRDefault="00185FBF" w:rsidP="00FF66F5">
            <w:pPr>
              <w:rPr>
                <w:sz w:val="26"/>
                <w:szCs w:val="26"/>
              </w:rPr>
            </w:pPr>
          </w:p>
          <w:p w:rsidR="00C20840" w:rsidRDefault="002C28A8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</w:t>
            </w:r>
            <w:r w:rsidR="00C20840">
              <w:rPr>
                <w:sz w:val="26"/>
                <w:szCs w:val="26"/>
              </w:rPr>
              <w:t>c nhóm theo công việc được giao.</w:t>
            </w:r>
          </w:p>
          <w:p w:rsidR="00C20840" w:rsidRPr="00C20840" w:rsidRDefault="00C20840" w:rsidP="00FF66F5">
            <w:pPr>
              <w:rPr>
                <w:sz w:val="26"/>
                <w:szCs w:val="26"/>
              </w:rPr>
            </w:pPr>
          </w:p>
          <w:p w:rsidR="00010254" w:rsidRPr="00C20840" w:rsidRDefault="00010254" w:rsidP="00FF66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7E4E2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185FBF">
              <w:rPr>
                <w:sz w:val="26"/>
                <w:szCs w:val="26"/>
                <w:lang w:val="de-DE"/>
              </w:rPr>
              <w:t>0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Default="00EE5A81" w:rsidP="00EE5A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Pr="00EE5A81" w:rsidRDefault="00EE5A81" w:rsidP="00EE5A81">
            <w:pPr>
              <w:rPr>
                <w:sz w:val="26"/>
                <w:szCs w:val="26"/>
              </w:rPr>
            </w:pPr>
          </w:p>
          <w:p w:rsidR="00EE5A81" w:rsidRPr="00EE5A81" w:rsidRDefault="00185FBF" w:rsidP="00185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7539E6">
              <w:rPr>
                <w:sz w:val="26"/>
                <w:szCs w:val="26"/>
              </w:rPr>
              <w:t>p</w:t>
            </w:r>
          </w:p>
          <w:p w:rsidR="00EE5A81" w:rsidRPr="00EE5A81" w:rsidRDefault="00EE5A81" w:rsidP="00EE5A81">
            <w:pPr>
              <w:rPr>
                <w:sz w:val="26"/>
                <w:szCs w:val="26"/>
              </w:rPr>
            </w:pPr>
          </w:p>
          <w:p w:rsidR="00EE5A81" w:rsidRPr="00EE5A81" w:rsidRDefault="00EE5A81" w:rsidP="00EE5A81">
            <w:pPr>
              <w:rPr>
                <w:sz w:val="26"/>
                <w:szCs w:val="26"/>
              </w:rPr>
            </w:pPr>
          </w:p>
          <w:p w:rsidR="00EE5A81" w:rsidRDefault="00EE5A81" w:rsidP="00EE5A81">
            <w:pPr>
              <w:rPr>
                <w:sz w:val="26"/>
                <w:szCs w:val="26"/>
              </w:rPr>
            </w:pPr>
          </w:p>
          <w:p w:rsidR="00185FBF" w:rsidRDefault="00185FBF" w:rsidP="00EE5A81">
            <w:pPr>
              <w:rPr>
                <w:sz w:val="26"/>
                <w:szCs w:val="26"/>
              </w:rPr>
            </w:pPr>
          </w:p>
          <w:p w:rsidR="00EE5A81" w:rsidRPr="00EE5A81" w:rsidRDefault="00EE5A81" w:rsidP="00185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539E6">
              <w:rPr>
                <w:sz w:val="26"/>
                <w:szCs w:val="26"/>
              </w:rPr>
              <w:t>p</w:t>
            </w:r>
          </w:p>
          <w:p w:rsidR="00EE5A81" w:rsidRDefault="00EE5A81" w:rsidP="00EE5A81">
            <w:pPr>
              <w:rPr>
                <w:sz w:val="26"/>
                <w:szCs w:val="26"/>
              </w:rPr>
            </w:pPr>
          </w:p>
          <w:p w:rsidR="00185FBF" w:rsidRDefault="00185FBF" w:rsidP="00EE5A81">
            <w:pPr>
              <w:rPr>
                <w:sz w:val="26"/>
                <w:szCs w:val="26"/>
              </w:rPr>
            </w:pPr>
          </w:p>
          <w:p w:rsidR="00C20840" w:rsidRPr="00185FBF" w:rsidRDefault="00C20840" w:rsidP="00185FBF">
            <w:pPr>
              <w:rPr>
                <w:sz w:val="26"/>
                <w:szCs w:val="26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FF66F5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B66" w:rsidRDefault="00EF7C6A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6D6B66" w:rsidRPr="006D6B66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tổ </w:t>
            </w:r>
            <w:r w:rsidR="009F7525">
              <w:rPr>
                <w:sz w:val="26"/>
                <w:szCs w:val="26"/>
              </w:rPr>
              <w:t>hoán đổi động cơ cho nhau sau 20</w:t>
            </w:r>
            <w:r>
              <w:rPr>
                <w:sz w:val="26"/>
                <w:szCs w:val="26"/>
              </w:rPr>
              <w:t>’ thực tập.</w:t>
            </w:r>
          </w:p>
          <w:p w:rsidR="000607CB" w:rsidRPr="00155305" w:rsidRDefault="00EF7C6A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đúng theo yêu cầu bài học.</w:t>
            </w:r>
          </w:p>
          <w:p w:rsidR="00C20840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Nghiêm túc trong giờ học.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9F7525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</w:p>
          <w:p w:rsidR="00804CF8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FF66F5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FF66F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FF66F5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504D1E" w:rsidRDefault="009F7525" w:rsidP="00AB1C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bookmarkStart w:id="0" w:name="_GoBack"/>
            <w:bookmarkEnd w:id="0"/>
            <w:r w:rsidR="00EE5A81">
              <w:rPr>
                <w:sz w:val="26"/>
                <w:szCs w:val="26"/>
              </w:rPr>
              <w:t>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Default="00804CF8" w:rsidP="000039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  <w:p w:rsidR="007539E6" w:rsidRPr="007539E6" w:rsidRDefault="007539E6" w:rsidP="0000393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7539E6" w:rsidRDefault="007539E6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A622EF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4F2E4EB2"/>
    <w:multiLevelType w:val="hybridMultilevel"/>
    <w:tmpl w:val="9222C24C"/>
    <w:lvl w:ilvl="0" w:tplc="5C823FA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10254"/>
    <w:rsid w:val="000242AA"/>
    <w:rsid w:val="000607CB"/>
    <w:rsid w:val="000758EA"/>
    <w:rsid w:val="0012148E"/>
    <w:rsid w:val="00141B8F"/>
    <w:rsid w:val="00152DF0"/>
    <w:rsid w:val="00155305"/>
    <w:rsid w:val="00185FBF"/>
    <w:rsid w:val="001B1219"/>
    <w:rsid w:val="001E0C5D"/>
    <w:rsid w:val="00266C54"/>
    <w:rsid w:val="00273AE4"/>
    <w:rsid w:val="00277718"/>
    <w:rsid w:val="002C2871"/>
    <w:rsid w:val="002C28A8"/>
    <w:rsid w:val="002F3043"/>
    <w:rsid w:val="003172BC"/>
    <w:rsid w:val="003C7E73"/>
    <w:rsid w:val="003E45B4"/>
    <w:rsid w:val="0046082D"/>
    <w:rsid w:val="0049566C"/>
    <w:rsid w:val="004B2CE4"/>
    <w:rsid w:val="004C2A42"/>
    <w:rsid w:val="004E195F"/>
    <w:rsid w:val="00504D1E"/>
    <w:rsid w:val="00504E18"/>
    <w:rsid w:val="00516980"/>
    <w:rsid w:val="005626C3"/>
    <w:rsid w:val="00582050"/>
    <w:rsid w:val="00583966"/>
    <w:rsid w:val="0062646D"/>
    <w:rsid w:val="00627592"/>
    <w:rsid w:val="00635873"/>
    <w:rsid w:val="00637D69"/>
    <w:rsid w:val="00672035"/>
    <w:rsid w:val="00673ABE"/>
    <w:rsid w:val="00674843"/>
    <w:rsid w:val="00674C33"/>
    <w:rsid w:val="00690704"/>
    <w:rsid w:val="006C4AD9"/>
    <w:rsid w:val="006D6B66"/>
    <w:rsid w:val="0070412C"/>
    <w:rsid w:val="007152E7"/>
    <w:rsid w:val="00746DEE"/>
    <w:rsid w:val="007539E6"/>
    <w:rsid w:val="00771B29"/>
    <w:rsid w:val="00791A78"/>
    <w:rsid w:val="007E4134"/>
    <w:rsid w:val="007E4E2C"/>
    <w:rsid w:val="00804CF8"/>
    <w:rsid w:val="008210E6"/>
    <w:rsid w:val="008369C0"/>
    <w:rsid w:val="008522D2"/>
    <w:rsid w:val="00873380"/>
    <w:rsid w:val="00877BC6"/>
    <w:rsid w:val="008B1BDE"/>
    <w:rsid w:val="008D0333"/>
    <w:rsid w:val="008D5D9C"/>
    <w:rsid w:val="00932C51"/>
    <w:rsid w:val="00943ED0"/>
    <w:rsid w:val="00943F19"/>
    <w:rsid w:val="0097261E"/>
    <w:rsid w:val="0097301F"/>
    <w:rsid w:val="00984E2E"/>
    <w:rsid w:val="00986EEC"/>
    <w:rsid w:val="009B4BF6"/>
    <w:rsid w:val="009D213E"/>
    <w:rsid w:val="009E3E13"/>
    <w:rsid w:val="009F7525"/>
    <w:rsid w:val="00A27EC5"/>
    <w:rsid w:val="00A322C9"/>
    <w:rsid w:val="00A4761D"/>
    <w:rsid w:val="00A622EF"/>
    <w:rsid w:val="00A6588E"/>
    <w:rsid w:val="00A91B09"/>
    <w:rsid w:val="00A94570"/>
    <w:rsid w:val="00AB1C4C"/>
    <w:rsid w:val="00B015F7"/>
    <w:rsid w:val="00B2176D"/>
    <w:rsid w:val="00B2214F"/>
    <w:rsid w:val="00B65D27"/>
    <w:rsid w:val="00B74F62"/>
    <w:rsid w:val="00BA1579"/>
    <w:rsid w:val="00BA5358"/>
    <w:rsid w:val="00BC247C"/>
    <w:rsid w:val="00BC28E9"/>
    <w:rsid w:val="00BD6160"/>
    <w:rsid w:val="00BF00D6"/>
    <w:rsid w:val="00C00241"/>
    <w:rsid w:val="00C11CD2"/>
    <w:rsid w:val="00C200FC"/>
    <w:rsid w:val="00C20840"/>
    <w:rsid w:val="00C3023E"/>
    <w:rsid w:val="00C569B0"/>
    <w:rsid w:val="00C76522"/>
    <w:rsid w:val="00CA7DCD"/>
    <w:rsid w:val="00CB08F5"/>
    <w:rsid w:val="00CB728A"/>
    <w:rsid w:val="00CC1E99"/>
    <w:rsid w:val="00CC34D7"/>
    <w:rsid w:val="00CC712E"/>
    <w:rsid w:val="00D03412"/>
    <w:rsid w:val="00D06AF6"/>
    <w:rsid w:val="00D13370"/>
    <w:rsid w:val="00D231F9"/>
    <w:rsid w:val="00D617FB"/>
    <w:rsid w:val="00D93C21"/>
    <w:rsid w:val="00D95797"/>
    <w:rsid w:val="00DB69DF"/>
    <w:rsid w:val="00DC4C5E"/>
    <w:rsid w:val="00DD476C"/>
    <w:rsid w:val="00DE1EB9"/>
    <w:rsid w:val="00DE48D2"/>
    <w:rsid w:val="00E00F87"/>
    <w:rsid w:val="00E05008"/>
    <w:rsid w:val="00EA6EA5"/>
    <w:rsid w:val="00ED7378"/>
    <w:rsid w:val="00EE5A81"/>
    <w:rsid w:val="00EF7C6A"/>
    <w:rsid w:val="00F06EE7"/>
    <w:rsid w:val="00F36CBC"/>
    <w:rsid w:val="00F46892"/>
    <w:rsid w:val="00FE3DD0"/>
    <w:rsid w:val="00FE5D7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C7AB9-EE01-435A-A201-C4202275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123</cp:revision>
  <dcterms:created xsi:type="dcterms:W3CDTF">2018-09-07T02:05:00Z</dcterms:created>
  <dcterms:modified xsi:type="dcterms:W3CDTF">2019-03-07T01:39:00Z</dcterms:modified>
</cp:coreProperties>
</file>